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D4E" w:rsidRDefault="00D22850">
      <w:r>
        <w:rPr>
          <w:noProof/>
        </w:rPr>
        <w:drawing>
          <wp:inline distT="0" distB="0" distL="0" distR="0">
            <wp:extent cx="5943600" cy="300252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4D4E" w:rsidSect="00184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2850"/>
    <w:rsid w:val="00184D4E"/>
    <w:rsid w:val="00D22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8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Your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2012-06-07T00:34:00Z</dcterms:created>
  <dcterms:modified xsi:type="dcterms:W3CDTF">2012-06-07T00:34:00Z</dcterms:modified>
</cp:coreProperties>
</file>